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DF1" w:rsidRDefault="00A32346" w:rsidP="001D5DF1">
      <w:pPr>
        <w:spacing w:after="0" w:line="240" w:lineRule="auto"/>
      </w:pPr>
      <w:r>
        <w:t xml:space="preserve">Ergebnisse </w:t>
      </w:r>
      <w:r w:rsidR="001D5DF1">
        <w:t>Kreisjahrgangsme</w:t>
      </w:r>
      <w:r>
        <w:t xml:space="preserve">isterschaften Bergstraße </w:t>
      </w:r>
      <w:r w:rsidR="001D5DF1">
        <w:t>2017</w:t>
      </w:r>
    </w:p>
    <w:p w:rsidR="001D5DF1" w:rsidRDefault="001D5DF1" w:rsidP="001D5DF1">
      <w:pPr>
        <w:spacing w:after="0" w:line="240" w:lineRule="auto"/>
      </w:pPr>
    </w:p>
    <w:p w:rsidR="001D5DF1" w:rsidRDefault="001D5DF1" w:rsidP="001D5DF1">
      <w:pPr>
        <w:spacing w:after="0" w:line="240" w:lineRule="auto"/>
      </w:pPr>
      <w:r>
        <w:t>Schüler AK I(10</w:t>
      </w:r>
      <w:r w:rsidR="00103B81">
        <w:t>/Vorjahr 16</w:t>
      </w:r>
      <w:r>
        <w:t xml:space="preserve">): 1. Frederik Spurzem (SKG Zell), 2. Fabian </w:t>
      </w:r>
      <w:proofErr w:type="spellStart"/>
      <w:r>
        <w:t>Ströbel</w:t>
      </w:r>
      <w:proofErr w:type="spellEnd"/>
      <w:r>
        <w:t xml:space="preserve"> (TTC 1957 Lampertheim), 3. Jannis Hirsch (SG 03 Mitlechtern), 3. Marc Pahlke (TSK SW Rimbach), 5. Silas Brecht (SG 03 Mitlechtern), 5. Silas Pfeifer (SG 03 Mitlechtern), 7. Moritz Lang (TSV RW Auerbach), 7. Jakob </w:t>
      </w:r>
      <w:proofErr w:type="spellStart"/>
      <w:r>
        <w:t>Schnepf</w:t>
      </w:r>
      <w:proofErr w:type="spellEnd"/>
      <w:r>
        <w:t xml:space="preserve"> (TSV RW Auerbach), 9. David Müller (SG 1946 Hüttenfeld), 9. Nico Neumann (TSV RW Auerbach)</w:t>
      </w:r>
    </w:p>
    <w:p w:rsidR="001D5DF1" w:rsidRDefault="001D5DF1" w:rsidP="001D5DF1">
      <w:pPr>
        <w:spacing w:after="0" w:line="240" w:lineRule="auto"/>
      </w:pPr>
    </w:p>
    <w:p w:rsidR="001D5DF1" w:rsidRDefault="001D5DF1" w:rsidP="001D5DF1">
      <w:pPr>
        <w:spacing w:after="0" w:line="240" w:lineRule="auto"/>
      </w:pPr>
      <w:r>
        <w:t>Schüler AK II(10</w:t>
      </w:r>
      <w:r w:rsidR="00103B81">
        <w:t>/11</w:t>
      </w:r>
      <w:r>
        <w:t xml:space="preserve">): 1. Jannis Knapp (TSV Ellenbach 1913/65), 2. Malte Löffler (TSV Lindenfels 1899), 3. Jan Findeisen (TTC 2010 Lorsch), 3. Nils Witte (TSV RW Auerbach), 5. Karl Kindinger (TSV Lindenfels 1899), 5. Artur </w:t>
      </w:r>
      <w:proofErr w:type="spellStart"/>
      <w:r>
        <w:t>Usatiuc</w:t>
      </w:r>
      <w:proofErr w:type="spellEnd"/>
      <w:r>
        <w:t xml:space="preserve"> (TSK SW Rimbach), 7. Marco Kiss (SV Kirschhausen 1921), 7. Daniel Sauer (SG 1946 Hüttenfeld), 9. </w:t>
      </w:r>
      <w:proofErr w:type="spellStart"/>
      <w:r>
        <w:t>Joscha</w:t>
      </w:r>
      <w:proofErr w:type="spellEnd"/>
      <w:r>
        <w:t xml:space="preserve"> </w:t>
      </w:r>
      <w:proofErr w:type="spellStart"/>
      <w:r>
        <w:t>Freßdorf</w:t>
      </w:r>
      <w:proofErr w:type="spellEnd"/>
      <w:r>
        <w:t xml:space="preserve"> (SV Kirschhausen 1921), 9. Philipp Kolbe (TSV RW Auerbach)</w:t>
      </w:r>
    </w:p>
    <w:p w:rsidR="001D5DF1" w:rsidRDefault="001D5DF1" w:rsidP="001D5DF1">
      <w:pPr>
        <w:spacing w:after="0" w:line="240" w:lineRule="auto"/>
      </w:pPr>
    </w:p>
    <w:p w:rsidR="001D5DF1" w:rsidRDefault="001D5DF1" w:rsidP="001D5DF1">
      <w:pPr>
        <w:spacing w:after="0" w:line="240" w:lineRule="auto"/>
      </w:pPr>
      <w:r>
        <w:t>Schüler AK III(12</w:t>
      </w:r>
      <w:r w:rsidR="00103B81">
        <w:t>/9</w:t>
      </w:r>
      <w:r>
        <w:t xml:space="preserve">): 1. Elias Trautmann (TSV Ellenbach 1913/65), 2. Henry Martini (VfR Fehlheim 1929), 3. Jonas Flohr (TSV Ellenbach 1913/65), 3. </w:t>
      </w:r>
      <w:proofErr w:type="spellStart"/>
      <w:r>
        <w:t>Jonte</w:t>
      </w:r>
      <w:proofErr w:type="spellEnd"/>
      <w:r>
        <w:t xml:space="preserve"> Lammers (TSK SW Rimbach), 5. Leon Melzer (SG 1946 Hüttenfeld), 5. Florian </w:t>
      </w:r>
      <w:proofErr w:type="spellStart"/>
      <w:r>
        <w:t>Woschnitza</w:t>
      </w:r>
      <w:proofErr w:type="spellEnd"/>
      <w:r>
        <w:t xml:space="preserve"> (SG 1946 Hüttenfeld), 7. Moritz Hirschbrich (VfR Fehlheim 1929), 7. Lukas </w:t>
      </w:r>
      <w:proofErr w:type="spellStart"/>
      <w:r>
        <w:t>Rosenstingl</w:t>
      </w:r>
      <w:proofErr w:type="spellEnd"/>
      <w:r>
        <w:t xml:space="preserve"> (VfR Fehlheim 1929), 9. Kai Borst (SKG Zell), 9. Philipp Post (SV Kirschhausen 1921), 11. Tim Gerhardt (SG 1946 Hüttenfeld), 11. Justin </w:t>
      </w:r>
      <w:proofErr w:type="spellStart"/>
      <w:r>
        <w:t>Zdhan</w:t>
      </w:r>
      <w:proofErr w:type="spellEnd"/>
      <w:r>
        <w:t xml:space="preserve"> (TTC 1957 Lampertheim)</w:t>
      </w:r>
    </w:p>
    <w:p w:rsidR="001D5DF1" w:rsidRDefault="001D5DF1" w:rsidP="001D5DF1">
      <w:pPr>
        <w:spacing w:after="0" w:line="240" w:lineRule="auto"/>
      </w:pPr>
    </w:p>
    <w:p w:rsidR="001D5DF1" w:rsidRDefault="001D5DF1" w:rsidP="001D5DF1">
      <w:pPr>
        <w:spacing w:after="0" w:line="240" w:lineRule="auto"/>
      </w:pPr>
      <w:r>
        <w:t>Schüler AK IV(5</w:t>
      </w:r>
      <w:r w:rsidR="00103B81">
        <w:t>/7</w:t>
      </w:r>
      <w:r>
        <w:t xml:space="preserve">): 1. Lennart Schmitt (TTC Heppenheim), 2. Moritz </w:t>
      </w:r>
      <w:proofErr w:type="spellStart"/>
      <w:r>
        <w:t>Molz</w:t>
      </w:r>
      <w:proofErr w:type="spellEnd"/>
      <w:r>
        <w:t xml:space="preserve"> (TSV RW Auerbach), 3. Simon </w:t>
      </w:r>
      <w:proofErr w:type="spellStart"/>
      <w:r>
        <w:t>Freßdorf</w:t>
      </w:r>
      <w:proofErr w:type="spellEnd"/>
      <w:r>
        <w:t xml:space="preserve"> (SV Kirschhausen 1921), 4. Dustin Hoffmann (TSV RW Auerbach), 5. </w:t>
      </w:r>
      <w:proofErr w:type="spellStart"/>
      <w:r>
        <w:t>Marlo</w:t>
      </w:r>
      <w:proofErr w:type="spellEnd"/>
      <w:r>
        <w:t xml:space="preserve"> Sangeorgean (TTC Heppenheim)</w:t>
      </w:r>
    </w:p>
    <w:p w:rsidR="001D5DF1" w:rsidRDefault="001D5DF1" w:rsidP="001D5DF1">
      <w:pPr>
        <w:spacing w:after="0" w:line="240" w:lineRule="auto"/>
      </w:pPr>
    </w:p>
    <w:p w:rsidR="001D5DF1" w:rsidRDefault="001D5DF1" w:rsidP="001D5DF1">
      <w:pPr>
        <w:spacing w:after="0" w:line="240" w:lineRule="auto"/>
      </w:pPr>
      <w:r>
        <w:t>Schülerinnen AK I(2</w:t>
      </w:r>
      <w:r w:rsidR="00103B81">
        <w:t>/4</w:t>
      </w:r>
      <w:r>
        <w:t>): 1. Svenja Erhardt (VfR Fehlheim 1929), 2. Leonie Meier (TSV RW Auerbach)</w:t>
      </w:r>
    </w:p>
    <w:p w:rsidR="001D5DF1" w:rsidRDefault="001D5DF1" w:rsidP="001D5DF1">
      <w:pPr>
        <w:spacing w:after="0" w:line="240" w:lineRule="auto"/>
      </w:pPr>
    </w:p>
    <w:p w:rsidR="001D5DF1" w:rsidRDefault="001D5DF1" w:rsidP="001D5DF1">
      <w:pPr>
        <w:spacing w:after="0" w:line="240" w:lineRule="auto"/>
      </w:pPr>
      <w:r>
        <w:t>Schülerinnen AK II(2</w:t>
      </w:r>
      <w:r w:rsidR="00103B81">
        <w:t>/2</w:t>
      </w:r>
      <w:r>
        <w:t xml:space="preserve">): 1. Pia </w:t>
      </w:r>
      <w:proofErr w:type="spellStart"/>
      <w:r>
        <w:t>Hördt</w:t>
      </w:r>
      <w:proofErr w:type="spellEnd"/>
      <w:r>
        <w:t xml:space="preserve"> (SG 1946 Hüttenfeld), 2. Jette </w:t>
      </w:r>
      <w:proofErr w:type="spellStart"/>
      <w:r>
        <w:t>Pitz</w:t>
      </w:r>
      <w:proofErr w:type="spellEnd"/>
      <w:r>
        <w:t xml:space="preserve"> (TSV RW Auerbach)</w:t>
      </w:r>
    </w:p>
    <w:p w:rsidR="001D5DF1" w:rsidRDefault="001D5DF1" w:rsidP="001D5DF1">
      <w:pPr>
        <w:spacing w:after="0" w:line="240" w:lineRule="auto"/>
      </w:pPr>
    </w:p>
    <w:p w:rsidR="001D5DF1" w:rsidRDefault="001D5DF1" w:rsidP="001D5DF1">
      <w:pPr>
        <w:spacing w:after="0" w:line="240" w:lineRule="auto"/>
      </w:pPr>
      <w:r>
        <w:t>Schülerinnen AK III(5</w:t>
      </w:r>
      <w:r w:rsidR="00103B81">
        <w:t>/1</w:t>
      </w:r>
      <w:r>
        <w:t xml:space="preserve">): 1. Sophie Rosenberger (TV 1891 Bürstadt), 2. Sophie Kirsch (TV 1891 Bürstadt), 3. Nicole </w:t>
      </w:r>
      <w:proofErr w:type="spellStart"/>
      <w:r>
        <w:t>Schek</w:t>
      </w:r>
      <w:proofErr w:type="spellEnd"/>
      <w:r>
        <w:t xml:space="preserve"> (SG 1946 Hüttenfeld), 4. Katharina Geyer (TTC 1957 Lampertheim), 5. Elizabeth Hermann (SG 1946 Hüttenfeld)</w:t>
      </w:r>
    </w:p>
    <w:p w:rsidR="001D5DF1" w:rsidRDefault="001D5DF1" w:rsidP="001D5DF1">
      <w:pPr>
        <w:spacing w:after="0" w:line="240" w:lineRule="auto"/>
      </w:pPr>
    </w:p>
    <w:p w:rsidR="001D5DF1" w:rsidRDefault="001D5DF1" w:rsidP="001D5DF1">
      <w:pPr>
        <w:spacing w:after="0" w:line="240" w:lineRule="auto"/>
      </w:pPr>
      <w:r>
        <w:t>Schülerinnen AK IV(2</w:t>
      </w:r>
      <w:r w:rsidR="00103B81">
        <w:t>/2</w:t>
      </w:r>
      <w:bookmarkStart w:id="0" w:name="_GoBack"/>
      <w:bookmarkEnd w:id="0"/>
      <w:r>
        <w:t>): 1. Emma Heumann (SG 03 Mitlechtern), 2. Amelie Witte (TSV RW Auerbach)</w:t>
      </w:r>
    </w:p>
    <w:p w:rsidR="001D5DF1" w:rsidRDefault="001D5DF1" w:rsidP="005858EE">
      <w:pPr>
        <w:pBdr>
          <w:bottom w:val="single" w:sz="4" w:space="1" w:color="auto"/>
        </w:pBdr>
        <w:spacing w:after="0" w:line="240" w:lineRule="auto"/>
      </w:pPr>
    </w:p>
    <w:p w:rsidR="005858EE" w:rsidRDefault="005858EE" w:rsidP="001D5DF1">
      <w:pPr>
        <w:spacing w:after="0" w:line="240" w:lineRule="auto"/>
      </w:pPr>
      <w:r>
        <w:t xml:space="preserve">Ergebnisse der gemeinsamen Austragung: </w:t>
      </w:r>
    </w:p>
    <w:p w:rsidR="005858EE" w:rsidRDefault="005858EE" w:rsidP="001D5DF1">
      <w:pPr>
        <w:spacing w:after="0" w:line="240" w:lineRule="auto"/>
      </w:pPr>
    </w:p>
    <w:p w:rsidR="001D5DF1" w:rsidRDefault="001D5DF1" w:rsidP="001D5DF1">
      <w:pPr>
        <w:spacing w:after="0" w:line="240" w:lineRule="auto"/>
      </w:pPr>
      <w:r>
        <w:t xml:space="preserve">Schülerinnen AK I+II(4): 1. Svenja Erhardt (VfR Fehlheim 1929), 2. Leonie Meier (TSV RW Auerbach), 3. Pia </w:t>
      </w:r>
      <w:proofErr w:type="spellStart"/>
      <w:r>
        <w:t>Hördt</w:t>
      </w:r>
      <w:proofErr w:type="spellEnd"/>
      <w:r>
        <w:t xml:space="preserve"> (SG 1946 Hüttenfeld), 4. Jette </w:t>
      </w:r>
      <w:proofErr w:type="spellStart"/>
      <w:r>
        <w:t>Pitz</w:t>
      </w:r>
      <w:proofErr w:type="spellEnd"/>
      <w:r>
        <w:t xml:space="preserve"> (TSV RW Auerbach)</w:t>
      </w:r>
    </w:p>
    <w:p w:rsidR="001D5DF1" w:rsidRDefault="001D5DF1" w:rsidP="001D5DF1">
      <w:pPr>
        <w:spacing w:after="0" w:line="240" w:lineRule="auto"/>
      </w:pPr>
    </w:p>
    <w:p w:rsidR="00FD0865" w:rsidRDefault="001D5DF1" w:rsidP="001D5DF1">
      <w:pPr>
        <w:spacing w:after="0" w:line="240" w:lineRule="auto"/>
      </w:pPr>
      <w:r>
        <w:t xml:space="preserve">Schülerinnen AK III+IV(7): 1. Sophie Rosenberger (TV 1891 Bürstadt), 2. Sophie Kirsch (TV 1891 Bürstadt), 3. Nicole </w:t>
      </w:r>
      <w:proofErr w:type="spellStart"/>
      <w:r>
        <w:t>Schek</w:t>
      </w:r>
      <w:proofErr w:type="spellEnd"/>
      <w:r>
        <w:t xml:space="preserve"> (SG 1946 Hüttenfeld), 4. Katharina Geyer (TTC 1957 Lampertheim), 5. Emma Heumann (SG 03 Mitlechtern), 6. Elizabeth Hermann (SG 1946 Hüttenfeld), 7. Amelie Witte (TSV RW Auerbach)</w:t>
      </w:r>
    </w:p>
    <w:sectPr w:rsidR="00FD08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F1"/>
    <w:rsid w:val="00103B81"/>
    <w:rsid w:val="001D5DF1"/>
    <w:rsid w:val="005858EE"/>
    <w:rsid w:val="00A32346"/>
    <w:rsid w:val="00FD0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2226</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dc:creator>
  <cp:lastModifiedBy>Dreißigacker</cp:lastModifiedBy>
  <cp:revision>4</cp:revision>
  <dcterms:created xsi:type="dcterms:W3CDTF">2017-02-05T21:34:00Z</dcterms:created>
  <dcterms:modified xsi:type="dcterms:W3CDTF">2017-02-06T09:19:00Z</dcterms:modified>
</cp:coreProperties>
</file>